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FD95" w14:textId="73A411D2" w:rsidR="004D281A" w:rsidRPr="00A51501" w:rsidRDefault="001C4A82" w:rsidP="004D281A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84C8C04" wp14:editId="18652F7B">
            <wp:simplePos x="2171700" y="914400"/>
            <wp:positionH relativeFrom="margin">
              <wp:align>left</wp:align>
            </wp:positionH>
            <wp:positionV relativeFrom="margin">
              <wp:align>top</wp:align>
            </wp:positionV>
            <wp:extent cx="914400" cy="657858"/>
            <wp:effectExtent l="0" t="0" r="0" b="9525"/>
            <wp:wrapSquare wrapText="bothSides"/>
            <wp:docPr id="1508724280" name="Picture 1" descr="A colorful sailboat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724280" name="Picture 1" descr="A colorful sailboat with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81A" w:rsidRPr="00A51501">
        <w:rPr>
          <w:rFonts w:ascii="Calibri" w:hAnsi="Calibri" w:cs="Calibri"/>
          <w:sz w:val="22"/>
          <w:szCs w:val="22"/>
        </w:rPr>
        <w:t>Smith Planning Committee Agenda</w:t>
      </w:r>
    </w:p>
    <w:p w14:paraId="3DC6A864" w14:textId="28DA1240" w:rsidR="004D281A" w:rsidRPr="00A51501" w:rsidRDefault="004D281A" w:rsidP="004D281A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February 12, 2024</w:t>
      </w:r>
      <w:r w:rsidR="001C4A82" w:rsidRPr="00A51501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0FAE9DB" wp14:editId="04C7A47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97280" cy="584835"/>
            <wp:effectExtent l="0" t="0" r="7620" b="5715"/>
            <wp:wrapSquare wrapText="bothSides"/>
            <wp:docPr id="248631699" name="Picture 2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31699" name="Picture 2" descr="Blue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D644D" w14:textId="398A405A" w:rsidR="00972944" w:rsidRPr="00A51501" w:rsidRDefault="00972944" w:rsidP="004D281A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Casa Grande Margaritas &amp; Cocina – Midtown</w:t>
      </w:r>
    </w:p>
    <w:p w14:paraId="7E8A52D7" w14:textId="11B49578" w:rsidR="00972944" w:rsidRPr="00A51501" w:rsidRDefault="00972944" w:rsidP="001C4A82">
      <w:pPr>
        <w:spacing w:after="0"/>
        <w:ind w:left="2160" w:firstLine="72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Backroom</w:t>
      </w:r>
      <w:r w:rsidR="000773B7" w:rsidRPr="00A51501">
        <w:rPr>
          <w:rFonts w:ascii="Calibri" w:hAnsi="Calibri" w:cs="Calibri"/>
          <w:sz w:val="22"/>
          <w:szCs w:val="22"/>
        </w:rPr>
        <w:t xml:space="preserve">, </w:t>
      </w:r>
      <w:r w:rsidRPr="00A51501">
        <w:rPr>
          <w:rFonts w:ascii="Calibri" w:hAnsi="Calibri" w:cs="Calibri"/>
          <w:sz w:val="22"/>
          <w:szCs w:val="22"/>
        </w:rPr>
        <w:t>1800 Thomasville Road</w:t>
      </w:r>
    </w:p>
    <w:p w14:paraId="6854E48F" w14:textId="77777777" w:rsidR="000773B7" w:rsidRPr="00A51501" w:rsidRDefault="000773B7" w:rsidP="004D281A">
      <w:pPr>
        <w:spacing w:after="0"/>
        <w:jc w:val="center"/>
        <w:rPr>
          <w:rFonts w:ascii="Calibri" w:hAnsi="Calibri" w:cs="Calibri"/>
          <w:sz w:val="22"/>
          <w:szCs w:val="22"/>
        </w:rPr>
      </w:pPr>
    </w:p>
    <w:p w14:paraId="6BD22F8F" w14:textId="6DB7852E" w:rsidR="004D281A" w:rsidRPr="00A51501" w:rsidRDefault="004D281A" w:rsidP="004D281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Publicity</w:t>
      </w:r>
      <w:r w:rsidR="00A56986" w:rsidRPr="00A51501">
        <w:rPr>
          <w:rFonts w:ascii="Calibri" w:hAnsi="Calibri" w:cs="Calibri"/>
          <w:sz w:val="22"/>
          <w:szCs w:val="22"/>
        </w:rPr>
        <w:t xml:space="preserve"> – the Save the date announcement has gone out to ABYC and SPSC members and has been posted on Facebook.</w:t>
      </w:r>
    </w:p>
    <w:p w14:paraId="01F33278" w14:textId="24521B02" w:rsidR="00410FF9" w:rsidRPr="00A51501" w:rsidRDefault="00410FF9" w:rsidP="00410FF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Billboards - Per the meeting 1/8/24 Marianne reported we will have 3 digital billboards, possibility of an additional one.  Need to use a different picture, something more simple, easier to see/understand as drive by.</w:t>
      </w:r>
    </w:p>
    <w:p w14:paraId="26DFF0C9" w14:textId="09BADB3F" w:rsidR="00410FF9" w:rsidRPr="00A51501" w:rsidRDefault="00410FF9" w:rsidP="00410FF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TV – WCTV will, WTXL no update, FSU will offer radio, no TV</w:t>
      </w:r>
      <w:r w:rsidR="000773B7" w:rsidRPr="00A51501">
        <w:rPr>
          <w:rFonts w:ascii="Calibri" w:hAnsi="Calibri" w:cs="Calibri"/>
          <w:sz w:val="22"/>
          <w:szCs w:val="22"/>
        </w:rPr>
        <w:t>.</w:t>
      </w:r>
    </w:p>
    <w:p w14:paraId="549F2A6F" w14:textId="2DC9B53A" w:rsidR="00410FF9" w:rsidRPr="00A51501" w:rsidRDefault="00410FF9" w:rsidP="00410FF9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Who will do TV and radio spots?</w:t>
      </w:r>
    </w:p>
    <w:p w14:paraId="0CB8A43E" w14:textId="3AB829FC" w:rsidR="00410FF9" w:rsidRPr="00A51501" w:rsidRDefault="00410FF9" w:rsidP="00410FF9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Script?</w:t>
      </w:r>
    </w:p>
    <w:p w14:paraId="11E99DC6" w14:textId="1D53CF3D" w:rsidR="00410FF9" w:rsidRPr="00A51501" w:rsidRDefault="00410FF9" w:rsidP="00410FF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Signs – Details to Marianne by what date?</w:t>
      </w:r>
    </w:p>
    <w:p w14:paraId="0765637A" w14:textId="67ADE4B8" w:rsidR="00410FF9" w:rsidRPr="00A51501" w:rsidRDefault="00410FF9" w:rsidP="00410FF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Facebook – Managed by Susan Shoemaker</w:t>
      </w:r>
    </w:p>
    <w:p w14:paraId="6049ADC2" w14:textId="7661AC56" w:rsidR="00410FF9" w:rsidRPr="00A51501" w:rsidRDefault="00410FF9" w:rsidP="00410FF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Next Door – need representative.</w:t>
      </w:r>
    </w:p>
    <w:p w14:paraId="2ABE8E60" w14:textId="7FBACA55" w:rsidR="00410FF9" w:rsidRPr="00A51501" w:rsidRDefault="00410FF9" w:rsidP="00410FF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Additional publicity?</w:t>
      </w:r>
    </w:p>
    <w:p w14:paraId="33FFA61F" w14:textId="77777777" w:rsidR="004D281A" w:rsidRPr="00A51501" w:rsidRDefault="004D281A" w:rsidP="004D281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Other Committee Summaries</w:t>
      </w:r>
    </w:p>
    <w:p w14:paraId="7374898F" w14:textId="4368879F" w:rsidR="004D281A" w:rsidRPr="00A51501" w:rsidRDefault="004D281A" w:rsidP="00DB72E6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Registration</w:t>
      </w:r>
      <w:r w:rsidR="00410FF9" w:rsidRPr="00A51501">
        <w:rPr>
          <w:rFonts w:ascii="Calibri" w:hAnsi="Calibri" w:cs="Calibri"/>
          <w:sz w:val="22"/>
          <w:szCs w:val="22"/>
        </w:rPr>
        <w:t xml:space="preserve"> </w:t>
      </w:r>
      <w:r w:rsidR="00DB72E6" w:rsidRPr="00A51501">
        <w:rPr>
          <w:rFonts w:ascii="Calibri" w:hAnsi="Calibri" w:cs="Calibri"/>
          <w:sz w:val="22"/>
          <w:szCs w:val="22"/>
        </w:rPr>
        <w:t>–</w:t>
      </w:r>
      <w:r w:rsidR="00410FF9" w:rsidRPr="00A51501">
        <w:rPr>
          <w:rFonts w:ascii="Calibri" w:hAnsi="Calibri" w:cs="Calibri"/>
          <w:sz w:val="22"/>
          <w:szCs w:val="22"/>
        </w:rPr>
        <w:t xml:space="preserve"> </w:t>
      </w:r>
      <w:r w:rsidR="00DB72E6" w:rsidRPr="00A51501">
        <w:rPr>
          <w:rFonts w:ascii="Calibri" w:hAnsi="Calibri" w:cs="Calibri"/>
          <w:sz w:val="22"/>
          <w:szCs w:val="22"/>
        </w:rPr>
        <w:t>Chairs Cindy and Brent, Sandy assisting</w:t>
      </w:r>
    </w:p>
    <w:p w14:paraId="39F8E818" w14:textId="499CE644" w:rsidR="00DB72E6" w:rsidRPr="00A51501" w:rsidRDefault="00DB72E6" w:rsidP="00DB72E6">
      <w:pPr>
        <w:pStyle w:val="ListParagraph"/>
        <w:numPr>
          <w:ilvl w:val="0"/>
          <w:numId w:val="3"/>
        </w:numPr>
        <w:ind w:left="144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Have memorial luminaries purchased from last year since rained out, need to use…Maybe use Friday night?</w:t>
      </w:r>
    </w:p>
    <w:p w14:paraId="3C8368D7" w14:textId="128A2B4D" w:rsidR="00DB72E6" w:rsidRPr="00A51501" w:rsidRDefault="00DB72E6" w:rsidP="00DB72E6">
      <w:pPr>
        <w:pStyle w:val="ListParagraph"/>
        <w:numPr>
          <w:ilvl w:val="0"/>
          <w:numId w:val="3"/>
        </w:numPr>
        <w:ind w:left="144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Memorial luminaries will be available for purchase at registration $2.00 each to be used Saturday night.  Also be sure to capture any memorial donations mentioned through sponsorships and registration payments.</w:t>
      </w:r>
    </w:p>
    <w:p w14:paraId="177CBAE2" w14:textId="52594BA3" w:rsidR="00DB72E6" w:rsidRPr="00A51501" w:rsidRDefault="00DB72E6" w:rsidP="00DB72E6">
      <w:pPr>
        <w:pStyle w:val="ListParagraph"/>
        <w:numPr>
          <w:ilvl w:val="0"/>
          <w:numId w:val="3"/>
        </w:numPr>
        <w:ind w:left="144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 xml:space="preserve">Want to have available pink ribbon papers to recognize Cancer survivors to hang at beer truck.  Available for purchase at Registration, also $2.00 each. </w:t>
      </w:r>
    </w:p>
    <w:p w14:paraId="46BA6654" w14:textId="77777777" w:rsidR="00DB72E6" w:rsidRPr="00A51501" w:rsidRDefault="00972944" w:rsidP="00DB72E6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Races</w:t>
      </w:r>
      <w:r w:rsidR="00DB72E6" w:rsidRPr="00A51501">
        <w:rPr>
          <w:rFonts w:ascii="Calibri" w:hAnsi="Calibri" w:cs="Calibri"/>
          <w:sz w:val="22"/>
          <w:szCs w:val="22"/>
        </w:rPr>
        <w:t xml:space="preserve"> – Captain for the PHRF fleets is the ABYC’s Vice Commadore, Jarek Nowak.</w:t>
      </w:r>
    </w:p>
    <w:p w14:paraId="5AE6D624" w14:textId="42EBA315" w:rsidR="00972944" w:rsidRPr="00A51501" w:rsidRDefault="00DB72E6" w:rsidP="00DB72E6">
      <w:pPr>
        <w:pStyle w:val="ListParagraph"/>
        <w:numPr>
          <w:ilvl w:val="0"/>
          <w:numId w:val="4"/>
        </w:numPr>
        <w:ind w:left="144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What or who else is needed</w:t>
      </w:r>
      <w:r w:rsidR="00185E96" w:rsidRPr="00A51501">
        <w:rPr>
          <w:rFonts w:ascii="Calibri" w:hAnsi="Calibri" w:cs="Calibri"/>
          <w:sz w:val="22"/>
          <w:szCs w:val="22"/>
        </w:rPr>
        <w:t>?</w:t>
      </w:r>
      <w:r w:rsidR="002177CE" w:rsidRPr="00A51501">
        <w:rPr>
          <w:rFonts w:ascii="Calibri" w:hAnsi="Calibri" w:cs="Calibri"/>
          <w:sz w:val="22"/>
          <w:szCs w:val="22"/>
        </w:rPr>
        <w:t xml:space="preserve"> Managing, Scoring, etc.</w:t>
      </w:r>
    </w:p>
    <w:p w14:paraId="1A33BECA" w14:textId="0E64EABB" w:rsidR="00185E96" w:rsidRPr="00A51501" w:rsidRDefault="00A56986" w:rsidP="00185E96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 xml:space="preserve">Volunteers - </w:t>
      </w:r>
      <w:r w:rsidR="00CC0023" w:rsidRPr="00A51501">
        <w:rPr>
          <w:rFonts w:ascii="Calibri" w:hAnsi="Calibri" w:cs="Calibri"/>
          <w:sz w:val="22"/>
          <w:szCs w:val="22"/>
        </w:rPr>
        <w:t>Debbie</w:t>
      </w:r>
      <w:r w:rsidR="00CC0023" w:rsidRPr="00A51501">
        <w:rPr>
          <w:rFonts w:ascii="Calibri" w:hAnsi="Calibri" w:cs="Calibri"/>
          <w:sz w:val="22"/>
          <w:szCs w:val="22"/>
        </w:rPr>
        <w:t xml:space="preserve"> Derzypolski – please send name, address, phone, email address, and any preference of what they wish to do, or days available to volunteer.  Send details to</w:t>
      </w:r>
      <w:r w:rsidRPr="00A51501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FE6F38" w:rsidRPr="00A51501">
          <w:rPr>
            <w:rStyle w:val="Hyperlink"/>
            <w:rFonts w:ascii="Calibri" w:hAnsi="Calibri" w:cs="Calibri"/>
            <w:sz w:val="22"/>
            <w:szCs w:val="22"/>
          </w:rPr>
          <w:t>Debbie@3river.com</w:t>
        </w:r>
      </w:hyperlink>
      <w:r w:rsidR="00FE6F38" w:rsidRPr="00A51501">
        <w:rPr>
          <w:rFonts w:ascii="Calibri" w:hAnsi="Calibri" w:cs="Calibri"/>
          <w:sz w:val="22"/>
          <w:szCs w:val="22"/>
        </w:rPr>
        <w:t xml:space="preserve"> </w:t>
      </w:r>
    </w:p>
    <w:p w14:paraId="6BDC5477" w14:textId="3B7C65C8" w:rsidR="00CC0023" w:rsidRPr="00A51501" w:rsidRDefault="00CC0023" w:rsidP="00185E96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Food</w:t>
      </w:r>
    </w:p>
    <w:p w14:paraId="1F386656" w14:textId="2B62A069" w:rsidR="00CC0023" w:rsidRPr="00A51501" w:rsidRDefault="00CC0023" w:rsidP="00CC0023">
      <w:pPr>
        <w:pStyle w:val="ListParagraph"/>
        <w:numPr>
          <w:ilvl w:val="2"/>
          <w:numId w:val="1"/>
        </w:numPr>
        <w:ind w:left="144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 xml:space="preserve">Posey’s confirmed for Saturday night </w:t>
      </w:r>
      <w:r w:rsidR="001C4A82" w:rsidRPr="00A51501">
        <w:rPr>
          <w:rFonts w:ascii="Calibri" w:hAnsi="Calibri" w:cs="Calibri"/>
          <w:sz w:val="22"/>
          <w:szCs w:val="22"/>
        </w:rPr>
        <w:t>dinner.</w:t>
      </w:r>
    </w:p>
    <w:p w14:paraId="6CC9FCE3" w14:textId="4DFFBA18" w:rsidR="00CC0023" w:rsidRPr="00A51501" w:rsidRDefault="00CC0023" w:rsidP="00CC0023">
      <w:pPr>
        <w:pStyle w:val="ListParagraph"/>
        <w:numPr>
          <w:ilvl w:val="2"/>
          <w:numId w:val="1"/>
        </w:numPr>
        <w:ind w:left="144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 xml:space="preserve">Michael Getman and crew will offer Friday night dinner for </w:t>
      </w:r>
      <w:r w:rsidR="001C4A82" w:rsidRPr="00A51501">
        <w:rPr>
          <w:rFonts w:ascii="Calibri" w:hAnsi="Calibri" w:cs="Calibri"/>
          <w:sz w:val="22"/>
          <w:szCs w:val="22"/>
        </w:rPr>
        <w:t>purchase.</w:t>
      </w:r>
    </w:p>
    <w:p w14:paraId="6A28228F" w14:textId="3E8AE802" w:rsidR="00CC0023" w:rsidRPr="00A51501" w:rsidRDefault="00CC0023" w:rsidP="00CC0023">
      <w:pPr>
        <w:pStyle w:val="ListParagraph"/>
        <w:numPr>
          <w:ilvl w:val="2"/>
          <w:numId w:val="1"/>
        </w:numPr>
        <w:ind w:left="144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 xml:space="preserve">John McBride working on Weekend Grille </w:t>
      </w:r>
      <w:r w:rsidR="001C4A82" w:rsidRPr="00A51501">
        <w:rPr>
          <w:rFonts w:ascii="Calibri" w:hAnsi="Calibri" w:cs="Calibri"/>
          <w:sz w:val="22"/>
          <w:szCs w:val="22"/>
        </w:rPr>
        <w:t>offerings.</w:t>
      </w:r>
    </w:p>
    <w:p w14:paraId="3CEDDB9A" w14:textId="17C222F9" w:rsidR="00CC0023" w:rsidRPr="00A51501" w:rsidRDefault="00CC0023" w:rsidP="001C4A82">
      <w:pPr>
        <w:pStyle w:val="ListParagraph"/>
        <w:numPr>
          <w:ilvl w:val="2"/>
          <w:numId w:val="1"/>
        </w:numPr>
        <w:ind w:left="144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COABI – going to ask Kristina Peoples to help with breakfast Saturday and Sunday.</w:t>
      </w:r>
    </w:p>
    <w:p w14:paraId="349DF2DF" w14:textId="07AEBC30" w:rsidR="004D281A" w:rsidRPr="00A51501" w:rsidRDefault="004D281A" w:rsidP="004D281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Auction</w:t>
      </w:r>
    </w:p>
    <w:p w14:paraId="2B8B67A3" w14:textId="1AFC7745" w:rsidR="00CC0023" w:rsidRPr="00A51501" w:rsidRDefault="00CC0023" w:rsidP="00CC0023">
      <w:pPr>
        <w:pStyle w:val="ListParagraph"/>
        <w:numPr>
          <w:ilvl w:val="0"/>
          <w:numId w:val="5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 xml:space="preserve">Bob Graves has agreed to collect auction-worthy items and </w:t>
      </w:r>
      <w:r w:rsidR="00C02340" w:rsidRPr="00A51501">
        <w:rPr>
          <w:rFonts w:ascii="Calibri" w:hAnsi="Calibri" w:cs="Calibri"/>
          <w:sz w:val="22"/>
          <w:szCs w:val="22"/>
        </w:rPr>
        <w:t>record them</w:t>
      </w:r>
      <w:r w:rsidRPr="00A51501">
        <w:rPr>
          <w:rFonts w:ascii="Calibri" w:hAnsi="Calibri" w:cs="Calibri"/>
          <w:sz w:val="22"/>
          <w:szCs w:val="22"/>
        </w:rPr>
        <w:t xml:space="preserve"> in the database.</w:t>
      </w:r>
    </w:p>
    <w:p w14:paraId="544E425D" w14:textId="31E2CE71" w:rsidR="00CC0023" w:rsidRPr="00A51501" w:rsidRDefault="00CC0023" w:rsidP="00CC0023">
      <w:pPr>
        <w:pStyle w:val="ListParagraph"/>
        <w:numPr>
          <w:ilvl w:val="2"/>
          <w:numId w:val="5"/>
        </w:numPr>
        <w:ind w:left="144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When would be a good date to have a donation drive out at the Shell Point Firehouse?</w:t>
      </w:r>
    </w:p>
    <w:p w14:paraId="426A5D99" w14:textId="6CBC3E5E" w:rsidR="00CC0023" w:rsidRPr="00A51501" w:rsidRDefault="00C02340" w:rsidP="00CC0023">
      <w:pPr>
        <w:pStyle w:val="ListParagraph"/>
        <w:numPr>
          <w:ilvl w:val="0"/>
          <w:numId w:val="5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Set auction order, beginning bid amount, and write up.</w:t>
      </w:r>
    </w:p>
    <w:p w14:paraId="390DE922" w14:textId="17449163" w:rsidR="00C02340" w:rsidRPr="00A51501" w:rsidRDefault="00C02340" w:rsidP="00CC0023">
      <w:pPr>
        <w:pStyle w:val="ListParagraph"/>
        <w:numPr>
          <w:ilvl w:val="0"/>
          <w:numId w:val="5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Move items from Shed to beach Sunday morning.</w:t>
      </w:r>
    </w:p>
    <w:p w14:paraId="0FF4FFF2" w14:textId="6D02912D" w:rsidR="00C02340" w:rsidRPr="00A51501" w:rsidRDefault="00C02340" w:rsidP="00C02340">
      <w:pPr>
        <w:pStyle w:val="ListParagraph"/>
        <w:numPr>
          <w:ilvl w:val="1"/>
          <w:numId w:val="5"/>
        </w:numPr>
        <w:ind w:left="144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lastRenderedPageBreak/>
        <w:t>Need truck and trailer.</w:t>
      </w:r>
    </w:p>
    <w:p w14:paraId="6B6B5F63" w14:textId="3FE4FF51" w:rsidR="00C02340" w:rsidRPr="00A51501" w:rsidRDefault="00C02340" w:rsidP="00CC0023">
      <w:pPr>
        <w:pStyle w:val="ListParagraph"/>
        <w:numPr>
          <w:ilvl w:val="0"/>
          <w:numId w:val="5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 xml:space="preserve">Set up and run silent auction on </w:t>
      </w:r>
      <w:r w:rsidR="001C4A82" w:rsidRPr="00A51501">
        <w:rPr>
          <w:rFonts w:ascii="Calibri" w:hAnsi="Calibri" w:cs="Calibri"/>
          <w:sz w:val="22"/>
          <w:szCs w:val="22"/>
        </w:rPr>
        <w:t>beach.</w:t>
      </w:r>
    </w:p>
    <w:p w14:paraId="2EDA806C" w14:textId="385E361A" w:rsidR="00C02340" w:rsidRPr="00A51501" w:rsidRDefault="00C02340" w:rsidP="00C02340">
      <w:pPr>
        <w:pStyle w:val="ListParagraph"/>
        <w:numPr>
          <w:ilvl w:val="1"/>
          <w:numId w:val="5"/>
        </w:numPr>
        <w:ind w:left="144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 xml:space="preserve">Have someone in mind for </w:t>
      </w:r>
      <w:r w:rsidR="001C4A82" w:rsidRPr="00A51501">
        <w:rPr>
          <w:rFonts w:ascii="Calibri" w:hAnsi="Calibri" w:cs="Calibri"/>
          <w:sz w:val="22"/>
          <w:szCs w:val="22"/>
        </w:rPr>
        <w:t>the Seargent</w:t>
      </w:r>
      <w:r w:rsidRPr="00A51501">
        <w:rPr>
          <w:rFonts w:ascii="Calibri" w:hAnsi="Calibri" w:cs="Calibri"/>
          <w:sz w:val="22"/>
          <w:szCs w:val="22"/>
        </w:rPr>
        <w:t xml:space="preserve"> of Arms to oversee the bidding times.</w:t>
      </w:r>
    </w:p>
    <w:p w14:paraId="2BACBF23" w14:textId="0F462F14" w:rsidR="00C02340" w:rsidRPr="00A51501" w:rsidRDefault="00C02340" w:rsidP="00C02340">
      <w:pPr>
        <w:pStyle w:val="ListParagraph"/>
        <w:numPr>
          <w:ilvl w:val="1"/>
          <w:numId w:val="5"/>
        </w:numPr>
        <w:ind w:left="144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Need tarps, just in case of rain.</w:t>
      </w:r>
    </w:p>
    <w:p w14:paraId="590ABFA6" w14:textId="18815304" w:rsidR="00C02340" w:rsidRPr="00A51501" w:rsidRDefault="00C02340" w:rsidP="00CC0023">
      <w:pPr>
        <w:pStyle w:val="ListParagraph"/>
        <w:numPr>
          <w:ilvl w:val="0"/>
          <w:numId w:val="5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Beach voice auction</w:t>
      </w:r>
    </w:p>
    <w:p w14:paraId="1176C817" w14:textId="2633A1D2" w:rsidR="00C02340" w:rsidRPr="00A51501" w:rsidRDefault="00C02340" w:rsidP="00C02340">
      <w:pPr>
        <w:pStyle w:val="ListParagraph"/>
        <w:numPr>
          <w:ilvl w:val="1"/>
          <w:numId w:val="5"/>
        </w:numPr>
        <w:ind w:left="144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Need leaders</w:t>
      </w:r>
      <w:r w:rsidR="001C4A82" w:rsidRPr="00A51501">
        <w:rPr>
          <w:rFonts w:ascii="Calibri" w:hAnsi="Calibri" w:cs="Calibri"/>
          <w:sz w:val="22"/>
          <w:szCs w:val="22"/>
        </w:rPr>
        <w:t>.</w:t>
      </w:r>
    </w:p>
    <w:p w14:paraId="3B293436" w14:textId="25D3C5D7" w:rsidR="00C02340" w:rsidRPr="00A51501" w:rsidRDefault="00C02340" w:rsidP="00C02340">
      <w:pPr>
        <w:pStyle w:val="ListParagraph"/>
        <w:numPr>
          <w:ilvl w:val="1"/>
          <w:numId w:val="5"/>
        </w:numPr>
        <w:ind w:left="144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Have some volunteers</w:t>
      </w:r>
      <w:r w:rsidR="001C4A82" w:rsidRPr="00A51501">
        <w:rPr>
          <w:rFonts w:ascii="Calibri" w:hAnsi="Calibri" w:cs="Calibri"/>
          <w:sz w:val="22"/>
          <w:szCs w:val="22"/>
        </w:rPr>
        <w:t>.</w:t>
      </w:r>
    </w:p>
    <w:p w14:paraId="66A9443A" w14:textId="76BDD2A2" w:rsidR="00C02340" w:rsidRPr="00A51501" w:rsidRDefault="00C02340" w:rsidP="00C02340">
      <w:pPr>
        <w:pStyle w:val="ListParagraph"/>
        <w:numPr>
          <w:ilvl w:val="1"/>
          <w:numId w:val="5"/>
        </w:numPr>
        <w:ind w:left="144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Auctioneers – Jimmy Ledbetter- confirmed, and Dave Denmark?</w:t>
      </w:r>
    </w:p>
    <w:p w14:paraId="0201C222" w14:textId="11C75878" w:rsidR="00C02340" w:rsidRPr="00A51501" w:rsidRDefault="00C02340" w:rsidP="00CC0023">
      <w:pPr>
        <w:pStyle w:val="ListParagraph"/>
        <w:numPr>
          <w:ilvl w:val="0"/>
          <w:numId w:val="5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Shell Point stay for the event weekend donated by John McBride</w:t>
      </w:r>
    </w:p>
    <w:p w14:paraId="4C1E558C" w14:textId="2F158E97" w:rsidR="00C02340" w:rsidRPr="00A51501" w:rsidRDefault="00C02340" w:rsidP="00C02340">
      <w:pPr>
        <w:pStyle w:val="ListParagraph"/>
        <w:numPr>
          <w:ilvl w:val="1"/>
          <w:numId w:val="5"/>
        </w:numPr>
        <w:ind w:left="144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Early online auction item</w:t>
      </w:r>
    </w:p>
    <w:p w14:paraId="0AFE1B79" w14:textId="537BE63B" w:rsidR="00C02340" w:rsidRPr="00A51501" w:rsidRDefault="00C02340" w:rsidP="00C02340">
      <w:pPr>
        <w:pStyle w:val="ListParagraph"/>
        <w:numPr>
          <w:ilvl w:val="0"/>
          <w:numId w:val="5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Boats?</w:t>
      </w:r>
    </w:p>
    <w:p w14:paraId="44849935" w14:textId="77777777" w:rsidR="00C02340" w:rsidRPr="00A51501" w:rsidRDefault="004D281A" w:rsidP="004D281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Sponsorships</w:t>
      </w:r>
      <w:r w:rsidR="00C02340" w:rsidRPr="00A51501">
        <w:rPr>
          <w:rFonts w:ascii="Calibri" w:hAnsi="Calibri" w:cs="Calibri"/>
          <w:sz w:val="22"/>
          <w:szCs w:val="22"/>
        </w:rPr>
        <w:t xml:space="preserve"> </w:t>
      </w:r>
    </w:p>
    <w:p w14:paraId="31595D07" w14:textId="6545DEE3" w:rsidR="004D281A" w:rsidRPr="00A51501" w:rsidRDefault="00C02340" w:rsidP="00C02340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Susan Shoemaker updates?</w:t>
      </w:r>
    </w:p>
    <w:p w14:paraId="14C4B30D" w14:textId="7C7392C8" w:rsidR="00C02340" w:rsidRPr="00A51501" w:rsidRDefault="00C02340" w:rsidP="00C02340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Other needs, successes</w:t>
      </w:r>
    </w:p>
    <w:p w14:paraId="72941EC4" w14:textId="2170C49C" w:rsidR="004D281A" w:rsidRPr="00A51501" w:rsidRDefault="004D281A" w:rsidP="004D281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Business Update</w:t>
      </w:r>
    </w:p>
    <w:p w14:paraId="504FD89E" w14:textId="4CEDC954" w:rsidR="00C02340" w:rsidRPr="00A51501" w:rsidRDefault="00C02340" w:rsidP="00C02340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Music</w:t>
      </w:r>
    </w:p>
    <w:p w14:paraId="3B1AB6E1" w14:textId="1E977696" w:rsidR="00C02340" w:rsidRPr="00A51501" w:rsidRDefault="00C02340" w:rsidP="00C02340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Shirts</w:t>
      </w:r>
    </w:p>
    <w:p w14:paraId="491FDC3D" w14:textId="77777777" w:rsidR="00FD1909" w:rsidRPr="00A51501" w:rsidRDefault="00FD1909" w:rsidP="00C02340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Trophies</w:t>
      </w:r>
    </w:p>
    <w:p w14:paraId="5C658FCB" w14:textId="4B27BCE9" w:rsidR="00C02340" w:rsidRPr="00A51501" w:rsidRDefault="00C02340" w:rsidP="00C02340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Tents</w:t>
      </w:r>
      <w:r w:rsidR="001C4A82" w:rsidRPr="00A51501">
        <w:rPr>
          <w:rFonts w:ascii="Calibri" w:hAnsi="Calibri" w:cs="Calibri"/>
          <w:sz w:val="22"/>
          <w:szCs w:val="22"/>
        </w:rPr>
        <w:t xml:space="preserve"> and tarps</w:t>
      </w:r>
      <w:r w:rsidR="00FD1909" w:rsidRPr="00A51501">
        <w:rPr>
          <w:rFonts w:ascii="Calibri" w:hAnsi="Calibri" w:cs="Calibri"/>
          <w:sz w:val="22"/>
          <w:szCs w:val="22"/>
        </w:rPr>
        <w:t>/Site and infrastructure</w:t>
      </w:r>
    </w:p>
    <w:p w14:paraId="2FB72B89" w14:textId="0A2E36C0" w:rsidR="00C02340" w:rsidRPr="00A51501" w:rsidRDefault="00C02340" w:rsidP="00C02340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Different drink bands for under 18 years of age</w:t>
      </w:r>
    </w:p>
    <w:p w14:paraId="47A67826" w14:textId="77777777" w:rsidR="001C4A82" w:rsidRPr="00A51501" w:rsidRDefault="001C4A82" w:rsidP="00C02340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Beer truck</w:t>
      </w:r>
    </w:p>
    <w:p w14:paraId="082E9324" w14:textId="43CDC25E" w:rsidR="00C02340" w:rsidRPr="00A51501" w:rsidRDefault="00C02340" w:rsidP="00C02340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Police coverage/support</w:t>
      </w:r>
    </w:p>
    <w:p w14:paraId="1C66B210" w14:textId="6FD9CE45" w:rsidR="001C4A82" w:rsidRPr="00A51501" w:rsidRDefault="001C4A82" w:rsidP="00C02340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Stage/lights</w:t>
      </w:r>
    </w:p>
    <w:p w14:paraId="237D9140" w14:textId="107F43E5" w:rsidR="001C4A82" w:rsidRPr="00A51501" w:rsidRDefault="001C4A82" w:rsidP="00C02340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Event dinner back up – Firehouse?</w:t>
      </w:r>
    </w:p>
    <w:p w14:paraId="6C7F16CB" w14:textId="6160493B" w:rsidR="007B5B1B" w:rsidRPr="00A51501" w:rsidRDefault="0095111B" w:rsidP="001C4A82">
      <w:pPr>
        <w:spacing w:after="0"/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 xml:space="preserve"> </w:t>
      </w:r>
      <w:r w:rsidR="001C4A82" w:rsidRPr="00A51501">
        <w:rPr>
          <w:rFonts w:ascii="Calibri" w:hAnsi="Calibri" w:cs="Calibri"/>
          <w:sz w:val="22"/>
          <w:szCs w:val="22"/>
        </w:rPr>
        <w:t>Dates</w:t>
      </w:r>
    </w:p>
    <w:p w14:paraId="2BC58CB7" w14:textId="18A4B1BA" w:rsidR="001C4A82" w:rsidRPr="00A51501" w:rsidRDefault="00FD1909" w:rsidP="001C4A82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Online Early registration April 1 – noon April 17</w:t>
      </w:r>
      <w:r w:rsidRPr="00A51501">
        <w:rPr>
          <w:rFonts w:ascii="Calibri" w:hAnsi="Calibri" w:cs="Calibri"/>
          <w:sz w:val="22"/>
          <w:szCs w:val="22"/>
          <w:vertAlign w:val="superscript"/>
        </w:rPr>
        <w:t>th</w:t>
      </w:r>
      <w:r w:rsidRPr="00A51501">
        <w:rPr>
          <w:rFonts w:ascii="Calibri" w:hAnsi="Calibri" w:cs="Calibri"/>
          <w:sz w:val="22"/>
          <w:szCs w:val="22"/>
        </w:rPr>
        <w:t>, 2024</w:t>
      </w:r>
    </w:p>
    <w:p w14:paraId="63B8B23A" w14:textId="1C643AE0" w:rsidR="00FD1909" w:rsidRPr="00A51501" w:rsidRDefault="00FD1909" w:rsidP="001C4A82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Late registration April 17</w:t>
      </w:r>
      <w:r w:rsidRPr="00A51501">
        <w:rPr>
          <w:rFonts w:ascii="Calibri" w:hAnsi="Calibri" w:cs="Calibri"/>
          <w:sz w:val="22"/>
          <w:szCs w:val="22"/>
          <w:vertAlign w:val="superscript"/>
        </w:rPr>
        <w:t>th</w:t>
      </w:r>
      <w:r w:rsidRPr="00A51501">
        <w:rPr>
          <w:rFonts w:ascii="Calibri" w:hAnsi="Calibri" w:cs="Calibri"/>
          <w:sz w:val="22"/>
          <w:szCs w:val="22"/>
        </w:rPr>
        <w:t xml:space="preserve"> - </w:t>
      </w:r>
      <w:r w:rsidR="00A51501">
        <w:rPr>
          <w:rFonts w:ascii="Calibri" w:hAnsi="Calibri" w:cs="Calibri"/>
          <w:sz w:val="22"/>
          <w:szCs w:val="22"/>
        </w:rPr>
        <w:t xml:space="preserve"> </w:t>
      </w:r>
    </w:p>
    <w:p w14:paraId="276986F4" w14:textId="75694CEA" w:rsidR="00FD1909" w:rsidRPr="00A51501" w:rsidRDefault="00FD1909" w:rsidP="001C4A82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 xml:space="preserve">Next regatta planning meetings </w:t>
      </w:r>
    </w:p>
    <w:p w14:paraId="2097D1E8" w14:textId="792EA157" w:rsidR="00FD1909" w:rsidRPr="00A51501" w:rsidRDefault="00FD1909" w:rsidP="00FD1909">
      <w:pPr>
        <w:pStyle w:val="ListParagraph"/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March 11</w:t>
      </w:r>
      <w:r w:rsidRPr="00A51501">
        <w:rPr>
          <w:rFonts w:ascii="Calibri" w:hAnsi="Calibri" w:cs="Calibri"/>
          <w:sz w:val="22"/>
          <w:szCs w:val="22"/>
          <w:vertAlign w:val="superscript"/>
        </w:rPr>
        <w:t>th</w:t>
      </w:r>
      <w:r w:rsidRPr="00A51501">
        <w:rPr>
          <w:rFonts w:ascii="Calibri" w:hAnsi="Calibri" w:cs="Calibri"/>
          <w:sz w:val="22"/>
          <w:szCs w:val="22"/>
        </w:rPr>
        <w:t>, 6:15 pm</w:t>
      </w:r>
    </w:p>
    <w:p w14:paraId="7ED5CE88" w14:textId="0AECF06A" w:rsidR="00FD1909" w:rsidRPr="00A51501" w:rsidRDefault="00FD1909" w:rsidP="00FD1909">
      <w:pPr>
        <w:pStyle w:val="ListParagraph"/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April 1</w:t>
      </w:r>
      <w:r w:rsidRPr="00A51501">
        <w:rPr>
          <w:rFonts w:ascii="Calibri" w:hAnsi="Calibri" w:cs="Calibri"/>
          <w:sz w:val="22"/>
          <w:szCs w:val="22"/>
          <w:vertAlign w:val="superscript"/>
        </w:rPr>
        <w:t>st</w:t>
      </w:r>
      <w:r w:rsidRPr="00A51501">
        <w:rPr>
          <w:rFonts w:ascii="Calibri" w:hAnsi="Calibri" w:cs="Calibri"/>
          <w:sz w:val="22"/>
          <w:szCs w:val="22"/>
        </w:rPr>
        <w:t>, 6:15 pm</w:t>
      </w:r>
    </w:p>
    <w:p w14:paraId="75D1FE73" w14:textId="5E564D3B" w:rsidR="00FD1909" w:rsidRPr="00A51501" w:rsidRDefault="00FD1909" w:rsidP="00FD1909">
      <w:pPr>
        <w:pStyle w:val="ListParagraph"/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April 15</w:t>
      </w:r>
      <w:r w:rsidRPr="00A51501">
        <w:rPr>
          <w:rFonts w:ascii="Calibri" w:hAnsi="Calibri" w:cs="Calibri"/>
          <w:sz w:val="22"/>
          <w:szCs w:val="22"/>
          <w:vertAlign w:val="superscript"/>
        </w:rPr>
        <w:t>th</w:t>
      </w:r>
      <w:r w:rsidRPr="00A51501">
        <w:rPr>
          <w:rFonts w:ascii="Calibri" w:hAnsi="Calibri" w:cs="Calibri"/>
          <w:sz w:val="22"/>
          <w:szCs w:val="22"/>
        </w:rPr>
        <w:t>, 6:15 pm</w:t>
      </w:r>
    </w:p>
    <w:p w14:paraId="04BD0C94" w14:textId="5AF2E8D9" w:rsidR="00FD1909" w:rsidRPr="00A51501" w:rsidRDefault="00FD1909" w:rsidP="001C4A82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 xml:space="preserve"> Sponsorships close out by April 1</w:t>
      </w:r>
      <w:r w:rsidRPr="00A51501">
        <w:rPr>
          <w:rFonts w:ascii="Calibri" w:hAnsi="Calibri" w:cs="Calibri"/>
          <w:sz w:val="22"/>
          <w:szCs w:val="22"/>
          <w:vertAlign w:val="superscript"/>
        </w:rPr>
        <w:t>st</w:t>
      </w:r>
    </w:p>
    <w:p w14:paraId="0CC9A3D5" w14:textId="3A51EA35" w:rsidR="00FD1909" w:rsidRPr="00A51501" w:rsidRDefault="00FD1909" w:rsidP="001C4A82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>Advertisement close out by April 5</w:t>
      </w:r>
      <w:r w:rsidRPr="00A51501">
        <w:rPr>
          <w:rFonts w:ascii="Calibri" w:hAnsi="Calibri" w:cs="Calibri"/>
          <w:sz w:val="22"/>
          <w:szCs w:val="22"/>
          <w:vertAlign w:val="superscript"/>
        </w:rPr>
        <w:t>th</w:t>
      </w:r>
    </w:p>
    <w:p w14:paraId="5DF8EFBF" w14:textId="1018A450" w:rsidR="00FD1909" w:rsidRDefault="00FD1909" w:rsidP="001C4A82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A51501">
        <w:rPr>
          <w:rFonts w:ascii="Calibri" w:hAnsi="Calibri" w:cs="Calibri"/>
          <w:sz w:val="22"/>
          <w:szCs w:val="22"/>
        </w:rPr>
        <w:t xml:space="preserve">Auction donations close out by April </w:t>
      </w:r>
      <w:r w:rsidR="00A51501" w:rsidRPr="00A51501">
        <w:rPr>
          <w:rFonts w:ascii="Calibri" w:hAnsi="Calibri" w:cs="Calibri"/>
          <w:sz w:val="22"/>
          <w:szCs w:val="22"/>
        </w:rPr>
        <w:t>15</w:t>
      </w:r>
      <w:r w:rsidR="00A51501" w:rsidRPr="00A51501">
        <w:rPr>
          <w:rFonts w:ascii="Calibri" w:hAnsi="Calibri" w:cs="Calibri"/>
          <w:sz w:val="22"/>
          <w:szCs w:val="22"/>
          <w:vertAlign w:val="superscript"/>
        </w:rPr>
        <w:t>th.</w:t>
      </w:r>
      <w:r w:rsidR="00A51501">
        <w:rPr>
          <w:rFonts w:ascii="Calibri" w:hAnsi="Calibri" w:cs="Calibri"/>
          <w:sz w:val="22"/>
          <w:szCs w:val="22"/>
        </w:rPr>
        <w:t xml:space="preserve"> </w:t>
      </w:r>
    </w:p>
    <w:p w14:paraId="72E7F981" w14:textId="77777777" w:rsidR="00A51501" w:rsidRPr="00A51501" w:rsidRDefault="00A51501" w:rsidP="00A51501"/>
    <w:p w14:paraId="019DBFCC" w14:textId="77777777" w:rsidR="00A51501" w:rsidRDefault="00A51501" w:rsidP="00A51501">
      <w:pPr>
        <w:rPr>
          <w:rFonts w:ascii="Calibri" w:hAnsi="Calibri" w:cs="Calibri"/>
          <w:sz w:val="22"/>
          <w:szCs w:val="22"/>
        </w:rPr>
      </w:pPr>
    </w:p>
    <w:p w14:paraId="1F3713DA" w14:textId="493D10A4" w:rsidR="00A51501" w:rsidRPr="00A51501" w:rsidRDefault="00A51501" w:rsidP="00A51501">
      <w:r>
        <w:t xml:space="preserve">Thank you for your dedication to the 2024 Smith Regatta to raise funds to support the ACS,  </w:t>
      </w:r>
    </w:p>
    <w:sectPr w:rsidR="00A51501" w:rsidRPr="00A5150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E1EB" w14:textId="77777777" w:rsidR="001C4A82" w:rsidRDefault="001C4A82" w:rsidP="001C4A82">
      <w:pPr>
        <w:spacing w:after="0" w:line="240" w:lineRule="auto"/>
      </w:pPr>
      <w:r>
        <w:separator/>
      </w:r>
    </w:p>
  </w:endnote>
  <w:endnote w:type="continuationSeparator" w:id="0">
    <w:p w14:paraId="30300203" w14:textId="77777777" w:rsidR="001C4A82" w:rsidRDefault="001C4A82" w:rsidP="001C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DF14" w14:textId="5C9B1BBD" w:rsidR="001C4A82" w:rsidRPr="001C4A82" w:rsidRDefault="001C4A82">
    <w:pPr>
      <w:pStyle w:val="Footer"/>
      <w:rPr>
        <w:sz w:val="18"/>
        <w:szCs w:val="18"/>
      </w:rPr>
    </w:pPr>
    <w:r w:rsidRPr="001C4A82">
      <w:rPr>
        <w:sz w:val="18"/>
        <w:szCs w:val="18"/>
      </w:rPr>
      <w:t xml:space="preserve">Page </w:t>
    </w:r>
    <w:r w:rsidR="00A51501">
      <w:rPr>
        <w:sz w:val="18"/>
        <w:szCs w:val="18"/>
      </w:rPr>
      <w:fldChar w:fldCharType="begin"/>
    </w:r>
    <w:r w:rsidR="00A51501">
      <w:rPr>
        <w:sz w:val="18"/>
        <w:szCs w:val="18"/>
      </w:rPr>
      <w:instrText xml:space="preserve"> PAGE   \* MERGEFORMAT </w:instrText>
    </w:r>
    <w:r w:rsidR="00A51501">
      <w:rPr>
        <w:sz w:val="18"/>
        <w:szCs w:val="18"/>
      </w:rPr>
      <w:fldChar w:fldCharType="separate"/>
    </w:r>
    <w:r w:rsidR="00A51501">
      <w:rPr>
        <w:noProof/>
        <w:sz w:val="18"/>
        <w:szCs w:val="18"/>
      </w:rPr>
      <w:t>1</w:t>
    </w:r>
    <w:r w:rsidR="00A51501">
      <w:rPr>
        <w:sz w:val="18"/>
        <w:szCs w:val="18"/>
      </w:rPr>
      <w:fldChar w:fldCharType="end"/>
    </w:r>
    <w:r w:rsidRPr="001C4A82">
      <w:rPr>
        <w:sz w:val="18"/>
        <w:szCs w:val="18"/>
      </w:rPr>
      <w:t xml:space="preserve"> of 2</w:t>
    </w:r>
    <w:r>
      <w:rPr>
        <w:sz w:val="18"/>
        <w:szCs w:val="18"/>
      </w:rPr>
      <w:tab/>
    </w:r>
    <w:r>
      <w:rPr>
        <w:sz w:val="18"/>
        <w:szCs w:val="18"/>
      </w:rPr>
      <w:tab/>
      <w:t>2/12/24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DC39" w14:textId="77777777" w:rsidR="001C4A82" w:rsidRDefault="001C4A82" w:rsidP="001C4A82">
      <w:pPr>
        <w:spacing w:after="0" w:line="240" w:lineRule="auto"/>
      </w:pPr>
      <w:r>
        <w:separator/>
      </w:r>
    </w:p>
  </w:footnote>
  <w:footnote w:type="continuationSeparator" w:id="0">
    <w:p w14:paraId="0E92CBC2" w14:textId="77777777" w:rsidR="001C4A82" w:rsidRDefault="001C4A82" w:rsidP="001C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2F10"/>
    <w:multiLevelType w:val="hybridMultilevel"/>
    <w:tmpl w:val="73B4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6686A"/>
    <w:multiLevelType w:val="hybridMultilevel"/>
    <w:tmpl w:val="2B04B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C56B0"/>
    <w:multiLevelType w:val="hybridMultilevel"/>
    <w:tmpl w:val="CEB0BA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A20549D"/>
    <w:multiLevelType w:val="hybridMultilevel"/>
    <w:tmpl w:val="C98462A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5B521659"/>
    <w:multiLevelType w:val="hybridMultilevel"/>
    <w:tmpl w:val="2E54C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7106C"/>
    <w:multiLevelType w:val="hybridMultilevel"/>
    <w:tmpl w:val="680ABA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950061"/>
    <w:multiLevelType w:val="hybridMultilevel"/>
    <w:tmpl w:val="A074093C"/>
    <w:lvl w:ilvl="0" w:tplc="4864A8D6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2502133">
    <w:abstractNumId w:val="1"/>
  </w:num>
  <w:num w:numId="2" w16cid:durableId="50423510">
    <w:abstractNumId w:val="4"/>
  </w:num>
  <w:num w:numId="3" w16cid:durableId="1612784179">
    <w:abstractNumId w:val="2"/>
  </w:num>
  <w:num w:numId="4" w16cid:durableId="1922062911">
    <w:abstractNumId w:val="3"/>
  </w:num>
  <w:num w:numId="5" w16cid:durableId="504049839">
    <w:abstractNumId w:val="6"/>
  </w:num>
  <w:num w:numId="6" w16cid:durableId="1934632831">
    <w:abstractNumId w:val="5"/>
  </w:num>
  <w:num w:numId="7" w16cid:durableId="21235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1B"/>
    <w:rsid w:val="000773B7"/>
    <w:rsid w:val="00185E96"/>
    <w:rsid w:val="001C4A82"/>
    <w:rsid w:val="002177CE"/>
    <w:rsid w:val="00272239"/>
    <w:rsid w:val="00410FF9"/>
    <w:rsid w:val="004D281A"/>
    <w:rsid w:val="00587C47"/>
    <w:rsid w:val="00634E31"/>
    <w:rsid w:val="007B5B1B"/>
    <w:rsid w:val="0095111B"/>
    <w:rsid w:val="00972944"/>
    <w:rsid w:val="00A17B1A"/>
    <w:rsid w:val="00A51501"/>
    <w:rsid w:val="00A56986"/>
    <w:rsid w:val="00B46F44"/>
    <w:rsid w:val="00C02340"/>
    <w:rsid w:val="00CC0023"/>
    <w:rsid w:val="00DB72E6"/>
    <w:rsid w:val="00F92336"/>
    <w:rsid w:val="00FD1909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01D0"/>
  <w15:chartTrackingRefBased/>
  <w15:docId w15:val="{E38EF967-722D-4B2E-9FF9-394F8F0F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B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B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B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6F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F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4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82"/>
  </w:style>
  <w:style w:type="paragraph" w:styleId="Footer">
    <w:name w:val="footer"/>
    <w:basedOn w:val="Normal"/>
    <w:link w:val="FooterChar"/>
    <w:uiPriority w:val="99"/>
    <w:unhideWhenUsed/>
    <w:rsid w:val="001C4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bbie@3riv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Bennett</dc:creator>
  <cp:keywords/>
  <dc:description/>
  <cp:lastModifiedBy>Adam Bennett</cp:lastModifiedBy>
  <cp:revision>2</cp:revision>
  <dcterms:created xsi:type="dcterms:W3CDTF">2024-02-06T21:59:00Z</dcterms:created>
  <dcterms:modified xsi:type="dcterms:W3CDTF">2024-02-06T21:59:00Z</dcterms:modified>
</cp:coreProperties>
</file>