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84" w:type="dxa"/>
        <w:tblLook w:val="04A0" w:firstRow="1" w:lastRow="0" w:firstColumn="1" w:lastColumn="0" w:noHBand="0" w:noVBand="1"/>
      </w:tblPr>
      <w:tblGrid>
        <w:gridCol w:w="1420"/>
        <w:gridCol w:w="2142"/>
        <w:gridCol w:w="1176"/>
        <w:gridCol w:w="1580"/>
        <w:gridCol w:w="1883"/>
        <w:gridCol w:w="222"/>
        <w:gridCol w:w="222"/>
        <w:gridCol w:w="222"/>
        <w:gridCol w:w="1097"/>
        <w:gridCol w:w="960"/>
        <w:gridCol w:w="960"/>
      </w:tblGrid>
      <w:tr w:rsidR="003E4F15" w:rsidRPr="003E4F15" w14:paraId="3A34CF7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2CC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bookmarkStart w:id="0" w:name="RANGE!A1:K158"/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TBD</w:t>
            </w:r>
            <w:bookmarkEnd w:id="0"/>
          </w:p>
        </w:tc>
        <w:tc>
          <w:tcPr>
            <w:tcW w:w="7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2BC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At shed - tag and set auction order, </w:t>
            </w:r>
            <w:proofErr w:type="gramStart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pack</w:t>
            </w:r>
            <w:proofErr w:type="gramEnd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and move trailer to beach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5751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8DD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C5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215D760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8B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9ED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 Lane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287F7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D16B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2AC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14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7C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6D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A14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ED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084CD87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29C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544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  <w:t># of assistants needed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D3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252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F59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11D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A2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028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C6C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11E2509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14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22A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Rudy Westerman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AE9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23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35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D4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9A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31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77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E5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512DD45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4292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2F9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Bob Andrews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C53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2A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B8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7033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EA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CCE1D4D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Unassigned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23E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57CCC10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38C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5F8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403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855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D762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8E6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AB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AB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E44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Paul Mihail?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F57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51AE2CA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8A12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9A8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Volunteer Coordination, prior and during event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1D5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A43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756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Will Glenn?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D12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77DC889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838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19E" w14:textId="6B2BFE90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  <w:r w:rsidR="00564F9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  <w:r w:rsidR="00564F9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ie</w:t>
            </w: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Derzypolski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4B2A3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DF72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62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F28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413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969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Foresman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BF4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Eileen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E5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2D86729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BD0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84BC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Beer Truck Crew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8E6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8E8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5D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E3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5F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B7FA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C418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912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59E1205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96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A6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36E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C2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00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82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22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088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8BC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Georgas'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3A48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Jeff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A8A9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2345EE1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148D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Thursday 4/25</w:t>
            </w: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3D7D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2:00 Pack registration bags at firehouse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D34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0B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62A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003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9EF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2D4F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E4F15" w:rsidRPr="003E4F15" w14:paraId="7173E0D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423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883E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Cindy Forehand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29115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55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A0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E30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1F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4F8A27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Need to call rep from BOA</w:t>
            </w:r>
          </w:p>
        </w:tc>
      </w:tr>
      <w:tr w:rsidR="003E4F15" w:rsidRPr="003E4F15" w14:paraId="289532BD" w14:textId="77777777" w:rsidTr="002568BF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AC4A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7D2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Sandy Layne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6230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785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40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E3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F46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923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5C4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FB4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146BF258" w14:textId="77777777" w:rsidTr="002568BF">
        <w:trPr>
          <w:trHeight w:val="300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4A5B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31F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Susan Shoemaker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517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B41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36C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B2A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1B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85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BFAD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C28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7C04E9DD" w14:textId="77777777" w:rsidTr="002568BF">
        <w:trPr>
          <w:trHeight w:val="300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CDE88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C29A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Sue Damon?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475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D0F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6E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63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DB97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839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30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1C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4F15" w:rsidRPr="003E4F15" w14:paraId="0312172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134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3B7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Teri Forte?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4592" w14:textId="77777777" w:rsidR="003E4F15" w:rsidRPr="003E4F15" w:rsidRDefault="003E4F15" w:rsidP="003E4F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D76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3CE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DEE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CAB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894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D44A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0283" w14:textId="77777777" w:rsidR="003E4F15" w:rsidRPr="003E4F15" w:rsidRDefault="003E4F15" w:rsidP="003E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BF660C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F3E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F4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AA9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0FE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7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40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1D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35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3B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94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5F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4EA1C3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F6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Friday 4/26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F56" w14:textId="65A401E4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5-8:00 pm</w:t>
            </w: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AA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pick up registration bags and late registration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2C4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E1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DA0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C7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10F5B5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66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68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Cindy and Brent Forehand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98DB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FD3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E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C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84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5F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0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E5764C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1F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8F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Sandy Layne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68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BD7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15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32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1F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1B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9A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67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3AC6E5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28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040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Sue Damon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86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9F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B1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70D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F3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D7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945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2C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DBAC70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3B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F32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Ted Avellone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BB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D3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2EE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2C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BA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EA3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C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7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431973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1AF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AED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Pia Lehtonen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B1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10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D68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46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CD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62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A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AE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02C688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D8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6FE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57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49A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28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A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1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1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6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2F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1F3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9EF573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DE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35A" w14:textId="10282E31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6:00 PM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1F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evening entertainment and food available for purchase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3AC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A1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31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8BD9C3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48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B1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 additional assistance needed per Michael Getman for crab boil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E0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5C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5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B64D60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D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5F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McBride setting up Friday entertainment?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FC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8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58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1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6AB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200BFA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E4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Saturday 4/27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6C2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28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8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3E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6E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E2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36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9A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CB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FB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C1E4D8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1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CC5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830 - 10:00 am continental breakfast - firehouse sponsored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00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9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F3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08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BA69C4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7A9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71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Upson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D7F82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C4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A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C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6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B0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FD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36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12416D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9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01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Liz Montgomery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E3B8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40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0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3E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66D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18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B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4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CD8DFF6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14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E9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Teri Fort - firehouse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965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94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DE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3F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D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C5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63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E5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2107BD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DF8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49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BE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5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D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2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C12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2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3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61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B2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5662D2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DF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4B9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830 - 10:00 am Registration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2D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DA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7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C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BD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3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8B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BD2F95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3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70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Cindy and Brent Forehand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D2FF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A7B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06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B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92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CF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54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B254DE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34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69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Chrissy Hill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E78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B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2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BF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42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EE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F3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49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C39E09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18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A4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Lizzy Denmark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3F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72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7F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FD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D59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2C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FD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0E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D7DA7B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2C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96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Linda Downey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85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41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B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96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67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D3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1A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31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25062D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1D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608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5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E68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C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E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90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4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7B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B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3A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F856C3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C2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B412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:highlight w:val="yellow"/>
                <w14:ligatures w14:val="none"/>
              </w:rPr>
              <w:t>10 - 3 Selling tickets/t-shirts/dinner tickets once registration closes?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7F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42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1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09F073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D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622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  <w:t>Judy Kneer 10-11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8A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1F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7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7F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19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56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C3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32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D635FD6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70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70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  <w:t>Chrissy Hill?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59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8C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94E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E8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84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BC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09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9AE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9FBFDA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42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23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  <w:t>Lizzy Denmark?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FCC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FB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AA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80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03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DF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ED7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E3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C58AA2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5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F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Janet Soutter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03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BF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99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51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E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09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A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E2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60E6A5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E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6BD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  <w:t>Kelly Spencer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EA6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C6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147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1D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06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F0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220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2B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E9F435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A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5C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A4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8E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97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9A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A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8B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0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CD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8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82FBBD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B839" w14:textId="57550CF1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Saturday 4/27</w:t>
            </w: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 xml:space="preserve"> Continued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253E" w14:textId="77777777" w:rsidR="002568BF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A0C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7CEE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3B2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D72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F1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91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B85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413C03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0F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761" w14:textId="77777777" w:rsidR="002568BF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BE1B118" w14:textId="50BB4B9B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10:30 AM Skippers meeting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3F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7F7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09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88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F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6F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173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CB6429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E5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6C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11:00 AM Races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2B2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65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3C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3E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C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FA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C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05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618053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9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A3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Stan Derzypolski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5B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4F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324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CE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7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3C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E5A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51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6D2011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A1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7BA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Jarek Nowak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87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C2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21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8FF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015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E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60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27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091FEE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684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B0E" w14:textId="691A7672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Tina </w:t>
            </w:r>
            <w:r w:rsidR="00564F9F"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Mazanek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45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EA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57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C3C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7D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0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D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3DC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9A2CFE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C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92B" w14:textId="48B10E7E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Perry - race </w:t>
            </w:r>
            <w:r w:rsidR="00564F9F"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buoys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18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17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7F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EF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4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E8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D6D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A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A9AC5A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28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7B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Stan Derzypolski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7A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1B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2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2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6D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C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C7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DD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A16B1F6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46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3E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0C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CF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7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C2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621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9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2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9DB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A6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B025294" w14:textId="77777777" w:rsidTr="002568BF">
        <w:trPr>
          <w:trHeight w:val="300"/>
        </w:trPr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86CA2" w14:textId="7058F221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48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2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EAD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CE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8B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E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C4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0B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FA8309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E02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FF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11:00 - 3:00 pm concessions open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D3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C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10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0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14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F5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A7AFA4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8F6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A41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need 3 volunteers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685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7EC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AD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83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6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AE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63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1E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4EB9F8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49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87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VFW volunteers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7AC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C71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8D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6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4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D50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3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C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2CD30A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7D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780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Michael Getman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B1A15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4C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8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0D5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02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FC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98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82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BDCF17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F7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1D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Fisher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FB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159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9E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0F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A7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3B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3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B8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536715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53B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76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Law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965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1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0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77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F9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CB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10C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A5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EA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61C2A2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7E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C1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CF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F8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DB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090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87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0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A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EA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5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173AAD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3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875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Selling chance draw tickets on the beach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0F9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5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629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7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02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97C0B73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50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61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Janet Soutter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E7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2AA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1D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6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15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1E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AC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67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3C04CF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EE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E41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Kelly Spencer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3E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7CB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B1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9D5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DF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C0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78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529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4CFF43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1DE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C1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4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B8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3D1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E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A3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8C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3E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F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34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6604C2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F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236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6:00 - 7:30 dinner by </w:t>
            </w:r>
            <w:proofErr w:type="spellStart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Poseys</w:t>
            </w:r>
            <w:proofErr w:type="spellEnd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at Apalachee Bay Yacht Club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0D5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F0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D8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0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275EBA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6B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9B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 Lane?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65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B48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6C1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3F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F9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1A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CF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0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7FD634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2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E4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Lane?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A4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7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FC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66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B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C1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37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2E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37780E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5A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D6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Terri Bishop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F9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77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EC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D9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2E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7C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70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09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27882F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37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115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need 2-3 additional volunteers to set up Club for dinner 4:30 - 6:00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B5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EB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21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A2CD8F3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D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8C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Clean up crew needed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59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E5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77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2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FC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439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FA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22EDBA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AD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35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53D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7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0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EB3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8C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2D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C3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498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AD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39C851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8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9E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8:00 Luminary candle bag lighting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1C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F2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4E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AF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E5C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1CD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0033BA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DD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99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Kristin Korinko?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9D1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BF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3D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7D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6F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A6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CB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EF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21CEAE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E8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B7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Judy King? To set up luminary bags/</w:t>
            </w:r>
            <w:proofErr w:type="gramStart"/>
            <w:r w:rsidRPr="003E4F15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needs</w:t>
            </w:r>
            <w:proofErr w:type="gramEnd"/>
            <w:r w:rsidRPr="003E4F15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assistant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EF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C1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EA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74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A2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97112C3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68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A6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124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84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8E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A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A49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EF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F4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26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E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1BA32D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7A3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Sunday 4/28</w:t>
            </w: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C6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830 - 10:00 am continental breakfast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1C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D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3D0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912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E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1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2BE7B3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BAF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96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Upson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F64A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5EF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17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E48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04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1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2E0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0B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6C1AB7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E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53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Liz Montgomery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9856A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25E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61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E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683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E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B1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F2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6BCCB76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22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7D5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F9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A83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B0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22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9C8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C37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5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D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C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AE2668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02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F6A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9:30 Skippers Meeting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B7D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1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80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1C4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192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C8B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0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4E9110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E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2E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 first race possible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B2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54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B12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92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CE2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37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584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A64ACF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4D4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44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Stan Derzypolski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C4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94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DFF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5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C43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38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5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40685A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E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672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Jarek Nowak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1F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0A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FA0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37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F49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A50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66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2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BD23FF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C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F1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Tina Mazanek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EFC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4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18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3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D9B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19B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D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A8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041E82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F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DAC2" w14:textId="0FECC6C5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Perry - race </w:t>
            </w:r>
            <w:r w:rsidR="00564F9F"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buoys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F9E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9F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09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8A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87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D7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1A1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8B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08EA676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4B8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E1FE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9B5A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898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63AC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F75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537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EE8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11D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C8D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CAC7A9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CA3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4CF7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9298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BC9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D1E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98F0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043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2B7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558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938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6227FA3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DB17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E0F1A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2F5C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D13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CB7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71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EBE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ED3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FB5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7C6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160633F" w14:textId="77777777" w:rsidTr="002568BF">
        <w:trPr>
          <w:trHeight w:val="300"/>
        </w:trPr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95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Sunday 4/28 continued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41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3E3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DB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C1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575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36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61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89C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E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6B6967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2E7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F8F7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14:ligatures w14:val="none"/>
              </w:rPr>
              <w:t>10 to 2 Selling t-shirts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2C0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502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7B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B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BB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E6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85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BAF3E8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334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27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  <w:t>Beer Truck?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8EE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51154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2DC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C0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8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1B9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24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6E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00A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D429A8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2A9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E9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C9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B6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4F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6C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09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327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8CC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CD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1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E90588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6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D3A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10:00 - 1:00 Auction paddle pickup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918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69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94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C4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94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5E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C4E8A9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6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64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Deb Berlinger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7A8E3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EE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FD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3DC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2A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34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A3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4AD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BCE85A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2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D9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Terri Graves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923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C7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D9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1B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2FF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D3E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1A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31C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9EE671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96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D64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Terri Forte?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B2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01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6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6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95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B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0D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FE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C6E06B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7D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8A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need 1 more volunteer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FF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CA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DE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1F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BE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0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8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56764F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6A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5F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12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706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F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7CA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6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0B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47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3FB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26B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FDBEA1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E1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31B" w14:textId="0120F399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11:00 - 2:00 </w:t>
            </w:r>
            <w:r w:rsidR="00564F9F"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concessions</w:t>
            </w: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open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6B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83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6BD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51D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E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9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6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615CFB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7F0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7B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need 3 volunteers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78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B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0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E11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E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6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3E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AA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95A3E2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1E9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D1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VFW volunteers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EB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8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6D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E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1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106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65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B0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00A28A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A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6B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Michael Getman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257A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55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3B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A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27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2B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95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55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877C3F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C6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C6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Fisher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377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73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70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02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D9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89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1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56E9033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7A5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B3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Law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87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4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CA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45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DF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0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8E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E5C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9B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CEDA6D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04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ED5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97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6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37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E9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F06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B1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FE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B03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569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E6A85D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B6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631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Selling chance draw tickets on the beach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54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EAA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CF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6F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CA0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3A9594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55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EA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Eileen Foresman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08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50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A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F9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A18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F9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3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5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B9CB6A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36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F3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Need 1 more volunteer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2C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B5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A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87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9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6D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6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386899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EA4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FB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8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A88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935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F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97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AC9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3A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D2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986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050726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A44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ADA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1:30 Awards ceremony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84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2F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9E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03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3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79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BDB066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16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0B0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Wright Finney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6661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E0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C9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E0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9C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3EB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87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7F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A8EDD2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A1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7E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Bob Graves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3F2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3EB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D46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36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CB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A4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B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3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4E3719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39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2F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Racing Captains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79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52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FA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7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DF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5B3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0E9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F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BA0DD4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0D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67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B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0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6DC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B2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3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CF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0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C5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0E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02094F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55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90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Live auction (approx. 2:15) with chance drawing winners announced at conclusion of auction.</w:t>
            </w:r>
          </w:p>
        </w:tc>
      </w:tr>
      <w:tr w:rsidR="002568BF" w:rsidRPr="003E4F15" w14:paraId="6866678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AF8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7A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10-1 set up, 1:30 - </w:t>
            </w:r>
            <w:proofErr w:type="spellStart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approx</w:t>
            </w:r>
            <w:proofErr w:type="spellEnd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6 pm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22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B92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F8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DC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C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02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394515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34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211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Lisa Stephany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FD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D833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5B0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6C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27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A7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C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5C3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42361D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E3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0D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Dave Denmark - Auctioneer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AE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104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AC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F6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A3B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AF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4E4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960A0D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AF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97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Jimmy Ledbetter - Auctioneer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064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89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B4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4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04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8B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8B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BED95B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CF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C7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Wright Finney - Caller/order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E8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38C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344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11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D7C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874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33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857864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28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91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Judy Kneer - Spotter/tracking?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9B3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6F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EB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E50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3B3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048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EF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122BACE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585D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8962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F4D3E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18C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F25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0089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5A0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611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7EC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7A078FC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D85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26A6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976D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2AB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249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B5B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F72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7C2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7835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5CE64A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F41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C5B6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9A92B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8620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599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834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DB5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858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6730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6EE85CEA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012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21EC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216E8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704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8E9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0A2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399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162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5D6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396D00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1D4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4192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95AA7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7FA0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F77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527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B50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137D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32E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7F0CDC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189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7175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955DE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0009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4E2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A36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941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CD4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335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6AB4A82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0FA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4474C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FE8FB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9ABC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F5C1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A8B0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229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76C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0A9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DA8241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D0BC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AAF8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5AA6F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42F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9AA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2D6D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4F6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CC9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13F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1AF97EB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A69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AFAF9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AEF90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174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6F2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6469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D80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E94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D16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725F806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B5D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F897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A84C3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E06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34F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E35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F356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DF31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5EE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0B5D7015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222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18A1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68AC3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567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2EB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ABF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321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1C877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5FD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09A8BE4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919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AD1C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1FCEA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6CA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461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ED11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7A4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3AA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CCB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4129C45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7468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E707B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DE917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D8FF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8669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3C7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D01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9A5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8D8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57A92AC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C644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0AFB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9DE5A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121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CBA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CE62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B5F2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D2D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5859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2C9C7CDC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0C3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5FC5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ED9B8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107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1D3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901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66C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19E23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927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4F9F" w:rsidRPr="003E4F15" w14:paraId="58457EC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6CBE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966F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8D8E5" w14:textId="77777777" w:rsidR="00564F9F" w:rsidRPr="003E4F15" w:rsidRDefault="00564F9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A85A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526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D465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E926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5B6D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51EB" w14:textId="77777777" w:rsidR="00564F9F" w:rsidRPr="003E4F15" w:rsidRDefault="00564F9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699EDAD" w14:textId="77777777" w:rsidTr="002568BF">
        <w:trPr>
          <w:trHeight w:val="300"/>
        </w:trPr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A1F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Sunday 4/28 continued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B5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A6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61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DC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CC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722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40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5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60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710311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37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28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Continuation of Live auction (approx. 2:15) with chance drawing winners announced at conclusion.</w:t>
            </w:r>
          </w:p>
        </w:tc>
      </w:tr>
      <w:tr w:rsidR="002568BF" w:rsidRPr="003E4F15" w14:paraId="4E666C8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97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70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10-1 set up, 1:30 - </w:t>
            </w:r>
            <w:proofErr w:type="spellStart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approx</w:t>
            </w:r>
            <w:proofErr w:type="spellEnd"/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6 pm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19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C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AB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9A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0E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B01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886DC34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E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EA0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Janice Finney - Spotter/tracking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03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DE6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054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C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59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EA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6F26E2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B84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35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Leah Chapin - Spotter/tracking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A4F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25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E73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4C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BE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D33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73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1DE772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61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E1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Bob Graves' Grandkids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B3E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9D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4F9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3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DA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87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29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D3D405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23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BF3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Strauss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5D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92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74D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BC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B2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7E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86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E7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8DA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17C59C9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EE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14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Strauss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42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8F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6BE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5F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93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7A7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76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05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3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85F124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06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56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Margauerite</w:t>
            </w:r>
            <w:proofErr w:type="spellEnd"/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McClure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8B9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813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C34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37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60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FDA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953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3BE182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AA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27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Colleen Swagger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942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98F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9E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4F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37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9C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EE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C6B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91C3BD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62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8C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Susan McQuary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09D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5CC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36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5A0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9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051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2B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96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4FE04A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740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5B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B4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89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92F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DD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58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223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643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49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1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647E0DE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7D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6C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1-6 Check out/pick up auction items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96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F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6D8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E1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89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CC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A092378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61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B2E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Deb Berlinger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10E99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A1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40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A3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0F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54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D0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ABC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D91AEB1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08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1B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Cathy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232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D6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E6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C0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C8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287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F9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20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A2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97B8660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BC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F6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Sandy Layne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D8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D4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7FB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C4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E6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12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CA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9A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381CC4D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FF3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CB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Kristin Korinko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79A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0B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23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7C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6B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C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C5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89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339CFCD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D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19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Mary Rolling?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D93D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28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E0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6F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85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7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46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90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5A2314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1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7DA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Paul Mihail?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723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4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5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02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A4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B9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30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F92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A99E63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3DC7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6DC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Kristin Kraus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FF46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2B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3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C6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74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A2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24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87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0ED31DF6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54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CA1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Pia Lehtonen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C95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D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72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D99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A3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93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8F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6E1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4EFA8F1F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2E8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171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Donna Foreman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794B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4D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1C2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E0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92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3A4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485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68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50C56AB7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8C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9E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AA3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36B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E9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FE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92F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E2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3A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2C5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042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78F81B2E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5C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C2F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Floaters - call as need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394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9B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61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AC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40F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5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637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275E1152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81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E3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Kristin Korinko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6C0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7906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AA4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8C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49A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2B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375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09D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68BF" w:rsidRPr="003E4F15" w14:paraId="18640E1B" w14:textId="77777777" w:rsidTr="002568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B0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768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E4F1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Upson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7C7" w14:textId="77777777" w:rsidR="002568BF" w:rsidRPr="003E4F15" w:rsidRDefault="002568BF" w:rsidP="002568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C59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EDE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101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B7C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EFC3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BE8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260" w14:textId="77777777" w:rsidR="002568BF" w:rsidRPr="003E4F15" w:rsidRDefault="002568BF" w:rsidP="00256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9D430B" w14:textId="77777777" w:rsidR="009C71BD" w:rsidRDefault="009C71BD"/>
    <w:sectPr w:rsidR="009C71BD" w:rsidSect="002568B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F110" w14:textId="77777777" w:rsidR="002568BF" w:rsidRDefault="002568BF" w:rsidP="002568BF">
      <w:pPr>
        <w:spacing w:after="0" w:line="240" w:lineRule="auto"/>
      </w:pPr>
      <w:r>
        <w:separator/>
      </w:r>
    </w:p>
  </w:endnote>
  <w:endnote w:type="continuationSeparator" w:id="0">
    <w:p w14:paraId="4BDBC7CA" w14:textId="77777777" w:rsidR="002568BF" w:rsidRDefault="002568BF" w:rsidP="002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B744" w14:textId="4B687837" w:rsidR="00564F9F" w:rsidRPr="00564F9F" w:rsidRDefault="00564F9F">
    <w:pPr>
      <w:pStyle w:val="Footer"/>
      <w:rPr>
        <w:sz w:val="18"/>
        <w:szCs w:val="18"/>
      </w:rPr>
    </w:pPr>
    <w:r w:rsidRPr="00564F9F">
      <w:rPr>
        <w:sz w:val="18"/>
        <w:szCs w:val="18"/>
      </w:rPr>
      <w:t>4/16/24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E285" w14:textId="77777777" w:rsidR="002568BF" w:rsidRDefault="002568BF" w:rsidP="002568BF">
      <w:pPr>
        <w:spacing w:after="0" w:line="240" w:lineRule="auto"/>
      </w:pPr>
      <w:r>
        <w:separator/>
      </w:r>
    </w:p>
  </w:footnote>
  <w:footnote w:type="continuationSeparator" w:id="0">
    <w:p w14:paraId="5E25CC6B" w14:textId="77777777" w:rsidR="002568BF" w:rsidRDefault="002568BF" w:rsidP="0025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15"/>
    <w:rsid w:val="002568BF"/>
    <w:rsid w:val="003E4F15"/>
    <w:rsid w:val="00564F9F"/>
    <w:rsid w:val="0068012E"/>
    <w:rsid w:val="009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6768"/>
  <w15:chartTrackingRefBased/>
  <w15:docId w15:val="{6921D52D-989E-475D-8A01-6D5D271D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4F1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F15"/>
    <w:rPr>
      <w:color w:val="96607D"/>
      <w:u w:val="single"/>
    </w:rPr>
  </w:style>
  <w:style w:type="paragraph" w:customStyle="1" w:styleId="msonormal0">
    <w:name w:val="msonormal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3E4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3E4F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68">
    <w:name w:val="xl68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72">
    <w:name w:val="xl72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3">
    <w:name w:val="xl73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4">
    <w:name w:val="xl74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5">
    <w:name w:val="xl75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76">
    <w:name w:val="xl76"/>
    <w:basedOn w:val="Normal"/>
    <w:rsid w:val="003E4F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1154A"/>
      <w:kern w:val="0"/>
      <w14:ligatures w14:val="none"/>
    </w:rPr>
  </w:style>
  <w:style w:type="paragraph" w:customStyle="1" w:styleId="xl77">
    <w:name w:val="xl77"/>
    <w:basedOn w:val="Normal"/>
    <w:rsid w:val="003E4F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154A"/>
      <w:kern w:val="0"/>
      <w14:ligatures w14:val="none"/>
    </w:rPr>
  </w:style>
  <w:style w:type="paragraph" w:customStyle="1" w:styleId="xl78">
    <w:name w:val="xl78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154A"/>
      <w:kern w:val="0"/>
      <w14:ligatures w14:val="none"/>
    </w:rPr>
  </w:style>
  <w:style w:type="paragraph" w:customStyle="1" w:styleId="xl79">
    <w:name w:val="xl79"/>
    <w:basedOn w:val="Normal"/>
    <w:rsid w:val="003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E4F1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E4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E4F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3">
    <w:name w:val="xl83"/>
    <w:basedOn w:val="Normal"/>
    <w:rsid w:val="003E4F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3E4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56082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BF"/>
  </w:style>
  <w:style w:type="paragraph" w:styleId="Footer">
    <w:name w:val="footer"/>
    <w:basedOn w:val="Normal"/>
    <w:link w:val="FooterChar"/>
    <w:uiPriority w:val="99"/>
    <w:unhideWhenUsed/>
    <w:rsid w:val="0025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Bennett</dc:creator>
  <cp:keywords/>
  <dc:description/>
  <cp:lastModifiedBy>Adam Bennett</cp:lastModifiedBy>
  <cp:revision>1</cp:revision>
  <dcterms:created xsi:type="dcterms:W3CDTF">2024-04-17T00:45:00Z</dcterms:created>
  <dcterms:modified xsi:type="dcterms:W3CDTF">2024-04-17T01:56:00Z</dcterms:modified>
</cp:coreProperties>
</file>